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22" w:rsidRPr="009C4833" w:rsidRDefault="00DB2422" w:rsidP="00DB2422">
      <w:pPr>
        <w:spacing w:line="576" w:lineRule="exact"/>
        <w:rPr>
          <w:rFonts w:eastAsia="黑体"/>
        </w:rPr>
      </w:pPr>
    </w:p>
    <w:p w:rsidR="00DB2422" w:rsidRPr="009C4833" w:rsidRDefault="00DB2422" w:rsidP="00E3585A">
      <w:pPr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工作调动人员</w:t>
      </w:r>
      <w:r w:rsidRPr="009C4833">
        <w:rPr>
          <w:rFonts w:eastAsia="方正小标宋简体"/>
          <w:sz w:val="40"/>
          <w:szCs w:val="40"/>
        </w:rPr>
        <w:t>申请落户登记表</w:t>
      </w:r>
    </w:p>
    <w:p w:rsidR="00DB2422" w:rsidRPr="009C4833" w:rsidRDefault="00DB2422" w:rsidP="00DB2422">
      <w:pPr>
        <w:ind w:right="560"/>
        <w:jc w:val="right"/>
        <w:rPr>
          <w:rFonts w:eastAsia="仿宋"/>
          <w:sz w:val="40"/>
          <w:szCs w:val="40"/>
        </w:rPr>
      </w:pPr>
      <w:r w:rsidRPr="009C4833">
        <w:rPr>
          <w:rFonts w:eastAsia="方正小标宋简体"/>
          <w:sz w:val="28"/>
          <w:szCs w:val="40"/>
        </w:rPr>
        <w:t xml:space="preserve">                              </w:t>
      </w:r>
      <w:r w:rsidRPr="009C4833">
        <w:rPr>
          <w:rFonts w:eastAsia="仿宋"/>
          <w:sz w:val="28"/>
          <w:szCs w:val="40"/>
        </w:rPr>
        <w:t xml:space="preserve">  </w:t>
      </w:r>
      <w:r w:rsidRPr="009C4833">
        <w:rPr>
          <w:rFonts w:eastAsia="仿宋"/>
          <w:sz w:val="28"/>
          <w:szCs w:val="40"/>
        </w:rPr>
        <w:t>编号</w:t>
      </w:r>
      <w:r w:rsidRPr="009C4833">
        <w:rPr>
          <w:rFonts w:eastAsia="仿宋"/>
          <w:sz w:val="40"/>
          <w:szCs w:val="40"/>
        </w:rPr>
        <w:t>：</w:t>
      </w:r>
    </w:p>
    <w:tbl>
      <w:tblPr>
        <w:tblpPr w:leftFromText="180" w:rightFromText="180" w:vertAnchor="text" w:horzAnchor="margin" w:tblpXSpec="center" w:tblpY="35"/>
        <w:tblW w:w="9839" w:type="dxa"/>
        <w:tblLook w:val="04A0" w:firstRow="1" w:lastRow="0" w:firstColumn="1" w:lastColumn="0" w:noHBand="0" w:noVBand="1"/>
      </w:tblPr>
      <w:tblGrid>
        <w:gridCol w:w="1266"/>
        <w:gridCol w:w="1933"/>
        <w:gridCol w:w="1018"/>
        <w:gridCol w:w="1231"/>
        <w:gridCol w:w="455"/>
        <w:gridCol w:w="562"/>
        <w:gridCol w:w="1266"/>
        <w:gridCol w:w="2108"/>
      </w:tblGrid>
      <w:tr w:rsidR="00DB2422" w:rsidRPr="009C4833" w:rsidTr="00E3585A">
        <w:trPr>
          <w:trHeight w:val="1264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DB2422" w:rsidRPr="009C4833" w:rsidTr="00E3585A">
        <w:trPr>
          <w:trHeight w:val="112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422" w:rsidRPr="009C4833" w:rsidRDefault="00DB2422" w:rsidP="007514D3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手机：</w:t>
            </w:r>
            <w:bookmarkStart w:id="0" w:name="_GoBack"/>
            <w:bookmarkEnd w:id="0"/>
          </w:p>
        </w:tc>
        <w:tc>
          <w:tcPr>
            <w:tcW w:w="210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B2422" w:rsidRPr="009C4833" w:rsidTr="00E3585A">
        <w:trPr>
          <w:trHeight w:val="117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原工作</w:t>
            </w: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br/>
            </w: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原工作</w:t>
            </w:r>
          </w:p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B2422" w:rsidRPr="009C4833" w:rsidTr="00E3585A">
        <w:trPr>
          <w:trHeight w:val="1173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原户籍</w:t>
            </w: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br/>
            </w: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原户籍所在地</w:t>
            </w: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公安分局</w:t>
            </w:r>
          </w:p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及派出所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B2422" w:rsidRPr="009C4833" w:rsidTr="00E3585A">
        <w:trPr>
          <w:trHeight w:val="100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现工作</w:t>
            </w:r>
          </w:p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现工作</w:t>
            </w:r>
          </w:p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B2422" w:rsidRPr="009C4833" w:rsidTr="00E3585A">
        <w:trPr>
          <w:trHeight w:val="1102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迁入地址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迁入地公安分局及派出所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B2422" w:rsidRPr="009C4833" w:rsidTr="00E3585A">
        <w:trPr>
          <w:trHeight w:val="3858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录用单位</w:t>
            </w:r>
          </w:p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签字盖章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 w:rsidR="00DB2422" w:rsidRPr="009C4833" w:rsidRDefault="00DB2422" w:rsidP="007514D3">
            <w:pPr>
              <w:widowControl/>
              <w:ind w:firstLineChars="800" w:firstLine="1920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 w:rsidR="00DB2422" w:rsidRPr="009C4833" w:rsidRDefault="00DB2422" w:rsidP="007514D3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 w:rsidR="00DB2422" w:rsidRPr="009C4833" w:rsidRDefault="00DB2422" w:rsidP="007514D3"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 w:rsidR="00DB2422" w:rsidRPr="009C4833" w:rsidRDefault="00DB2422" w:rsidP="007514D3"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经办人：</w:t>
            </w: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>联系电话：</w:t>
            </w: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DB2422" w:rsidRPr="009C4833" w:rsidRDefault="00DB2422" w:rsidP="007514D3">
            <w:pPr>
              <w:widowControl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9C4833"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8C50F2" w:rsidRPr="00DB2422" w:rsidRDefault="008C50F2"/>
    <w:sectPr w:rsidR="008C50F2" w:rsidRPr="00DB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42" w:rsidRDefault="00042F42" w:rsidP="00DB2422">
      <w:r>
        <w:separator/>
      </w:r>
    </w:p>
  </w:endnote>
  <w:endnote w:type="continuationSeparator" w:id="0">
    <w:p w:rsidR="00042F42" w:rsidRDefault="00042F42" w:rsidP="00DB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仿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42" w:rsidRDefault="00042F42" w:rsidP="00DB2422">
      <w:r>
        <w:separator/>
      </w:r>
    </w:p>
  </w:footnote>
  <w:footnote w:type="continuationSeparator" w:id="0">
    <w:p w:rsidR="00042F42" w:rsidRDefault="00042F42" w:rsidP="00DB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30"/>
    <w:rsid w:val="00022D78"/>
    <w:rsid w:val="00042F42"/>
    <w:rsid w:val="000F446E"/>
    <w:rsid w:val="00257C43"/>
    <w:rsid w:val="007764C3"/>
    <w:rsid w:val="008C50F2"/>
    <w:rsid w:val="00CC2C50"/>
    <w:rsid w:val="00DB2422"/>
    <w:rsid w:val="00DD7230"/>
    <w:rsid w:val="00E3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22"/>
    <w:pPr>
      <w:widowControl w:val="0"/>
      <w:jc w:val="both"/>
    </w:pPr>
    <w:rPr>
      <w:rFonts w:ascii="Times New Roman" w:eastAsia="长城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4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4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22"/>
    <w:pPr>
      <w:widowControl w:val="0"/>
      <w:jc w:val="both"/>
    </w:pPr>
    <w:rPr>
      <w:rFonts w:ascii="Times New Roman" w:eastAsia="长城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4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冯伟</cp:lastModifiedBy>
  <cp:revision>3</cp:revision>
  <dcterms:created xsi:type="dcterms:W3CDTF">2023-11-10T05:43:00Z</dcterms:created>
  <dcterms:modified xsi:type="dcterms:W3CDTF">2023-11-10T05:54:00Z</dcterms:modified>
</cp:coreProperties>
</file>