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hint="default" w:ascii="Times New Roman" w:hAnsi="Times New Roman" w:eastAsia="仿宋" w:cs="Times New Roman"/>
          <w:sz w:val="36"/>
          <w:szCs w:val="36"/>
        </w:rPr>
      </w:pPr>
      <w:bookmarkStart w:id="0" w:name="_GoBack"/>
      <w:bookmarkEnd w:id="0"/>
      <w:r>
        <w:rPr>
          <w:rFonts w:hint="default" w:ascii="Times New Roman" w:hAnsi="Times New Roman" w:eastAsia="仿宋" w:cs="Times New Roman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-7620</wp:posOffset>
                </wp:positionV>
                <wp:extent cx="1025525" cy="443230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55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  <w:lang w:val="en-US" w:eastAsia="zh-CN"/>
                              </w:rPr>
                              <w:t>3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1.75pt;margin-top:-0.6pt;height:34.9pt;width:80.75pt;z-index:251658240;mso-width-relative:page;mso-height-relative:page;" filled="f" stroked="f" coordsize="21600,21600" o:gfxdata="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  <w:lang w:val="en-US" w:eastAsia="zh-CN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仿宋" w:cs="Times New Roman"/>
          <w:sz w:val="36"/>
          <w:szCs w:val="36"/>
          <w:lang w:val="en-US" w:eastAsia="zh-CN"/>
        </w:rPr>
        <w:t xml:space="preserve"> </w:t>
      </w:r>
    </w:p>
    <w:p>
      <w:pPr>
        <w:spacing w:line="700" w:lineRule="exact"/>
        <w:rPr>
          <w:rFonts w:hint="default" w:ascii="Times New Roman" w:hAnsi="Times New Roman" w:eastAsia="仿宋" w:cs="Times New Roman"/>
          <w:sz w:val="36"/>
          <w:szCs w:val="36"/>
        </w:rPr>
      </w:pPr>
    </w:p>
    <w:p>
      <w:pPr>
        <w:spacing w:line="7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</w:t>
      </w:r>
      <w:r>
        <w:rPr>
          <w:rFonts w:hint="default" w:ascii="Times New Roman" w:hAnsi="Times New Roman" w:eastAsia="方正小标宋简体" w:cs="Times New Roman"/>
          <w:sz w:val="44"/>
          <w:szCs w:val="44"/>
          <w:u w:val="single"/>
        </w:rPr>
        <w:t xml:space="preserve">      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同志的身份证明</w:t>
      </w:r>
    </w:p>
    <w:p>
      <w:pPr>
        <w:spacing w:line="7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（岗位三、四）</w:t>
      </w:r>
    </w:p>
    <w:p>
      <w:pPr>
        <w:spacing w:line="700" w:lineRule="exact"/>
        <w:rPr>
          <w:rFonts w:hint="default" w:ascii="Times New Roman" w:hAnsi="Times New Roman" w:eastAsia="仿宋" w:cs="Times New Roman"/>
          <w:sz w:val="36"/>
          <w:szCs w:val="36"/>
        </w:rPr>
      </w:pPr>
    </w:p>
    <w:p>
      <w:pPr>
        <w:spacing w:line="70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天津市公安局政治部：</w:t>
      </w:r>
    </w:p>
    <w:p>
      <w:pPr>
        <w:spacing w:line="7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同志（身份证号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）为我单位在职在岗的文职辅警/勤务辅警，于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月委托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机构公开招聘，并派遣到我单位工作。该同志工资发放、社险缴纳及档案管理均由招聘机构负责。</w:t>
      </w:r>
    </w:p>
    <w:p>
      <w:pPr>
        <w:spacing w:line="7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特此证明。</w:t>
      </w:r>
    </w:p>
    <w:p>
      <w:pPr>
        <w:spacing w:line="7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7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70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政治处（部）（盖章）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招聘机构（盖章）</w:t>
      </w:r>
    </w:p>
    <w:p>
      <w:pPr>
        <w:spacing w:line="700" w:lineRule="exact"/>
        <w:ind w:firstLine="480" w:firstLineChars="15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月  日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B06"/>
    <w:rsid w:val="000143D9"/>
    <w:rsid w:val="000374BB"/>
    <w:rsid w:val="00045165"/>
    <w:rsid w:val="00093CCA"/>
    <w:rsid w:val="000B537E"/>
    <w:rsid w:val="000F39C4"/>
    <w:rsid w:val="00111E1B"/>
    <w:rsid w:val="0019028F"/>
    <w:rsid w:val="00274B91"/>
    <w:rsid w:val="002B0F7C"/>
    <w:rsid w:val="002F4F1A"/>
    <w:rsid w:val="00322A80"/>
    <w:rsid w:val="003668FD"/>
    <w:rsid w:val="00382B3A"/>
    <w:rsid w:val="00383288"/>
    <w:rsid w:val="003E430D"/>
    <w:rsid w:val="00407198"/>
    <w:rsid w:val="00414D50"/>
    <w:rsid w:val="00415B06"/>
    <w:rsid w:val="00442607"/>
    <w:rsid w:val="004C38F7"/>
    <w:rsid w:val="005B4CBF"/>
    <w:rsid w:val="005D4B4E"/>
    <w:rsid w:val="006726B2"/>
    <w:rsid w:val="006E5BDD"/>
    <w:rsid w:val="006E69D7"/>
    <w:rsid w:val="006F27F7"/>
    <w:rsid w:val="00731843"/>
    <w:rsid w:val="007D766D"/>
    <w:rsid w:val="007E10CB"/>
    <w:rsid w:val="007E2097"/>
    <w:rsid w:val="00844F19"/>
    <w:rsid w:val="00853100"/>
    <w:rsid w:val="00874AA3"/>
    <w:rsid w:val="009773B9"/>
    <w:rsid w:val="00A447EF"/>
    <w:rsid w:val="00A45FF8"/>
    <w:rsid w:val="00A7717E"/>
    <w:rsid w:val="00B15E80"/>
    <w:rsid w:val="00B31660"/>
    <w:rsid w:val="00BA749D"/>
    <w:rsid w:val="00BC29AD"/>
    <w:rsid w:val="00C154BB"/>
    <w:rsid w:val="00C15F74"/>
    <w:rsid w:val="00C222D5"/>
    <w:rsid w:val="00C24549"/>
    <w:rsid w:val="00CA3C67"/>
    <w:rsid w:val="00CC58AF"/>
    <w:rsid w:val="00D20232"/>
    <w:rsid w:val="00DE4115"/>
    <w:rsid w:val="00E002C8"/>
    <w:rsid w:val="00E53DAE"/>
    <w:rsid w:val="00E868B5"/>
    <w:rsid w:val="00E941E4"/>
    <w:rsid w:val="00EA6B8C"/>
    <w:rsid w:val="00EB58ED"/>
    <w:rsid w:val="00F14E7D"/>
    <w:rsid w:val="00F60997"/>
    <w:rsid w:val="00F84141"/>
    <w:rsid w:val="05BA323C"/>
    <w:rsid w:val="14902129"/>
    <w:rsid w:val="1C8312B2"/>
    <w:rsid w:val="31B1597E"/>
    <w:rsid w:val="3A7634EF"/>
    <w:rsid w:val="452642F6"/>
    <w:rsid w:val="46E64DFB"/>
    <w:rsid w:val="47373598"/>
    <w:rsid w:val="494E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35</Words>
  <Characters>206</Characters>
  <Lines>1</Lines>
  <Paragraphs>1</Paragraphs>
  <TotalTime>61</TotalTime>
  <ScaleCrop>false</ScaleCrop>
  <LinksUpToDate>false</LinksUpToDate>
  <CharactersWithSpaces>240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2018-07-23T02:49:00Z</dcterms:created>
  <dc:creator>微软用户</dc:creator>
  <cp:lastModifiedBy>dell</cp:lastModifiedBy>
  <cp:lastPrinted>2022-10-30T01:57:00Z</cp:lastPrinted>
  <dcterms:modified xsi:type="dcterms:W3CDTF">2022-11-14T07:35:45Z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